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88" w:rsidRDefault="001F1209" w:rsidP="004E7EBA">
      <w:pPr>
        <w:jc w:val="both"/>
      </w:pPr>
      <w:r>
        <w:rPr>
          <w:noProof/>
          <w:lang w:val="en-US"/>
        </w:rPr>
        <w:drawing>
          <wp:inline distT="0" distB="0" distL="0" distR="0" wp14:anchorId="33229D7D" wp14:editId="52008200">
            <wp:extent cx="5353419" cy="666750"/>
            <wp:effectExtent l="0" t="0" r="0" b="0"/>
            <wp:docPr id="2" name="Imagen 2" descr="C:\Users\Usuario\Downloads\Membrete C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Membrete Cult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46" cy="66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209" w:rsidRDefault="001F1209" w:rsidP="004E7EBA">
      <w:pPr>
        <w:jc w:val="both"/>
      </w:pPr>
    </w:p>
    <w:p w:rsidR="00E108B5" w:rsidRDefault="00E108B5" w:rsidP="004E7EBA">
      <w:pPr>
        <w:pStyle w:val="Default"/>
        <w:jc w:val="both"/>
      </w:pPr>
    </w:p>
    <w:p w:rsidR="001F1209" w:rsidRDefault="00E108B5" w:rsidP="004E7EBA">
      <w:pPr>
        <w:jc w:val="both"/>
      </w:pPr>
      <w:r>
        <w:t xml:space="preserve"> </w:t>
      </w:r>
      <w:r>
        <w:rPr>
          <w:b/>
          <w:bCs/>
          <w:sz w:val="28"/>
          <w:szCs w:val="28"/>
        </w:rPr>
        <w:t>Autorización de participación, uso y derechos de imagen</w:t>
      </w:r>
      <w:r>
        <w:rPr>
          <w:b/>
          <w:bCs/>
          <w:sz w:val="28"/>
          <w:szCs w:val="28"/>
        </w:rPr>
        <w:t xml:space="preserve"> personal</w:t>
      </w:r>
    </w:p>
    <w:p w:rsidR="001F1209" w:rsidRDefault="00E108B5" w:rsidP="004E7EBA">
      <w:pPr>
        <w:jc w:val="both"/>
      </w:pPr>
      <w:r>
        <w:t xml:space="preserve"> </w:t>
      </w:r>
      <w:r w:rsidR="001F1209">
        <w:t>(menores de 18 años)</w:t>
      </w:r>
    </w:p>
    <w:p w:rsidR="001F1209" w:rsidRPr="00DF6111" w:rsidRDefault="001F1209" w:rsidP="004E7EBA">
      <w:pPr>
        <w:jc w:val="both"/>
        <w:rPr>
          <w:sz w:val="28"/>
          <w:szCs w:val="28"/>
        </w:rPr>
      </w:pPr>
    </w:p>
    <w:p w:rsidR="001F1209" w:rsidRPr="00DF6111" w:rsidRDefault="001F1209" w:rsidP="004E7EBA">
      <w:pPr>
        <w:jc w:val="both"/>
        <w:rPr>
          <w:b/>
          <w:sz w:val="28"/>
          <w:szCs w:val="28"/>
        </w:rPr>
      </w:pPr>
      <w:r w:rsidRPr="00DF6111">
        <w:rPr>
          <w:b/>
          <w:sz w:val="28"/>
          <w:szCs w:val="28"/>
        </w:rPr>
        <w:t>Intercolegiales Culturales</w:t>
      </w:r>
    </w:p>
    <w:p w:rsidR="001F1209" w:rsidRDefault="001F1209" w:rsidP="004E7EBA">
      <w:pPr>
        <w:jc w:val="both"/>
      </w:pPr>
    </w:p>
    <w:p w:rsidR="00DF6111" w:rsidRDefault="00DF6111" w:rsidP="004E7EBA">
      <w:pPr>
        <w:pStyle w:val="Default"/>
        <w:jc w:val="both"/>
      </w:pPr>
    </w:p>
    <w:p w:rsidR="002818B6" w:rsidRDefault="004E7EBA" w:rsidP="002818B6">
      <w:pPr>
        <w:jc w:val="both"/>
      </w:pPr>
      <w:r>
        <w:t>Yo ……………………………………………...</w:t>
      </w:r>
      <w:r w:rsidR="002818B6">
        <w:t>............</w:t>
      </w:r>
      <w:r>
        <w:t xml:space="preserve">DNI </w:t>
      </w:r>
      <w:r w:rsidR="00DF6111" w:rsidRPr="004E7EBA">
        <w:t>N°……………………</w:t>
      </w:r>
      <w:bookmarkStart w:id="0" w:name="_GoBack"/>
      <w:bookmarkEnd w:id="0"/>
      <w:r w:rsidR="00DF6111" w:rsidRPr="004E7EBA">
        <w:t>.. con r</w:t>
      </w:r>
      <w:r w:rsidR="002818B6">
        <w:t>elación a mi hijo/a representado</w:t>
      </w:r>
      <w:r w:rsidR="00DF6111" w:rsidRPr="004E7EBA">
        <w:t>……</w:t>
      </w:r>
      <w:r w:rsidR="002818B6">
        <w:t xml:space="preserve">………………………………………………………………………………………DNI </w:t>
      </w:r>
      <w:r w:rsidR="00DF6111" w:rsidRPr="004E7EBA">
        <w:t>Nº……………………., edad:…………</w:t>
      </w:r>
      <w:r>
        <w:t>… en el marco de la edición 2024</w:t>
      </w:r>
      <w:r w:rsidR="00DF6111" w:rsidRPr="004E7EBA">
        <w:t xml:space="preserve"> de Intercolegiale</w:t>
      </w:r>
      <w:r>
        <w:t xml:space="preserve">s Culturales </w:t>
      </w:r>
      <w:r w:rsidR="002818B6">
        <w:t>“</w:t>
      </w:r>
      <w:r>
        <w:t>Identidad Sanluiseña</w:t>
      </w:r>
      <w:r w:rsidR="002818B6">
        <w:t xml:space="preserve">”, dependiente del Ministerio de Turismo y Cultura </w:t>
      </w:r>
      <w:r w:rsidR="00DF6111" w:rsidRPr="004E7EBA">
        <w:t>del Gobierno de la Provincia de San Luis, autorizo a mi represe</w:t>
      </w:r>
      <w:r w:rsidR="002818B6">
        <w:t>ntado a participar y a la Subdirección de</w:t>
      </w:r>
      <w:r w:rsidR="00DF6111" w:rsidRPr="004E7EBA">
        <w:t xml:space="preserve"> Intercolegiales Culturales; usar, publicar y difundir imagen en soporte audiovisual de mi hijo/a y de sus creaciones, en los medios gráficos, televisivos, redes sociales o por cualquier medio de comunicación creado o a crearse, tanto en la Argentina como en el extranjero, que este organismo (o el que en un futuro lo reemplace) disponga con fines culturales; así como su nombre, todas y cada una de las declaraciones orales y manifestaciones artísticas de mi representado, cediendo y transfiriendo a favor del Gobierno de la Provincia de San Luis, todos los derechos de reproducción, distribución, representaciones televisivas y/o de radiodifusión, material promocional y demás gráficas e imágenes, difusión, comunicación y/o explotación</w:t>
      </w:r>
      <w:r w:rsidR="002818B6">
        <w:t xml:space="preserve"> audiovisual de mi representado.</w:t>
      </w:r>
      <w:r w:rsidR="00DF6111" w:rsidRPr="004E7EBA">
        <w:t xml:space="preserve"> </w:t>
      </w:r>
      <w:r w:rsidR="002818B6">
        <w:t xml:space="preserve"> </w:t>
      </w:r>
    </w:p>
    <w:p w:rsidR="00DF6111" w:rsidRPr="004E7EBA" w:rsidRDefault="00DF6111" w:rsidP="004E7EBA">
      <w:pPr>
        <w:jc w:val="both"/>
      </w:pPr>
      <w:r w:rsidRPr="004E7EBA">
        <w:t>Esta autorización se realiza en el marco de los Intercolegiales Culturales y no implican el derecho de remuneración previsto en el Art. 56 de la ley 11.723 de Propiedad Intelectual.</w:t>
      </w:r>
    </w:p>
    <w:p w:rsidR="00DF6111" w:rsidRPr="004E7EBA" w:rsidRDefault="004E7EBA" w:rsidP="004E7EBA">
      <w:pPr>
        <w:jc w:val="both"/>
      </w:pPr>
      <w:r>
        <w:t>San Luis …</w:t>
      </w:r>
      <w:r w:rsidR="002818B6">
        <w:t>……</w:t>
      </w:r>
      <w:r>
        <w:t>de………………………..2024</w:t>
      </w:r>
    </w:p>
    <w:p w:rsidR="00DF6111" w:rsidRPr="004E7EBA" w:rsidRDefault="00DF6111" w:rsidP="004E7EBA">
      <w:pPr>
        <w:jc w:val="both"/>
      </w:pPr>
      <w:r w:rsidRPr="004E7EBA">
        <w:t>Firma Madre/Padre _____</w:t>
      </w:r>
      <w:r w:rsidR="004E7EBA">
        <w:t>____________________</w:t>
      </w:r>
    </w:p>
    <w:p w:rsidR="00DF6111" w:rsidRPr="004E7EBA" w:rsidRDefault="00DF6111" w:rsidP="004E7EBA">
      <w:pPr>
        <w:jc w:val="both"/>
      </w:pPr>
      <w:r w:rsidRPr="004E7EBA">
        <w:t>Aclaración ___</w:t>
      </w:r>
      <w:r w:rsidR="004E7EBA">
        <w:t>______________________________</w:t>
      </w:r>
    </w:p>
    <w:p w:rsidR="00DF6111" w:rsidRPr="004E7EBA" w:rsidRDefault="00DF6111" w:rsidP="004E7EBA">
      <w:pPr>
        <w:jc w:val="both"/>
      </w:pPr>
      <w:r w:rsidRPr="004E7EBA">
        <w:t>DNI</w:t>
      </w:r>
      <w:r w:rsidR="002818B6">
        <w:t xml:space="preserve"> N°</w:t>
      </w:r>
      <w:r w:rsidRPr="004E7EBA">
        <w:t xml:space="preserve"> ________</w:t>
      </w:r>
      <w:r w:rsidR="002818B6">
        <w:t>_______</w:t>
      </w:r>
    </w:p>
    <w:p w:rsidR="00DF6111" w:rsidRPr="004E7EBA" w:rsidRDefault="00DF6111" w:rsidP="004E7EBA">
      <w:pPr>
        <w:jc w:val="both"/>
      </w:pPr>
      <w:r w:rsidRPr="004E7EBA">
        <w:t>(En caso de tutor reservar autorización judicial)</w:t>
      </w:r>
    </w:p>
    <w:p w:rsidR="00DF6111" w:rsidRPr="004E7EBA" w:rsidRDefault="00DF6111" w:rsidP="004E7EBA">
      <w:pPr>
        <w:jc w:val="both"/>
      </w:pPr>
      <w:r w:rsidRPr="004E7EBA">
        <w:t xml:space="preserve">Firma del docente </w:t>
      </w:r>
      <w:r w:rsidR="002818B6">
        <w:t>__________________________</w:t>
      </w:r>
    </w:p>
    <w:p w:rsidR="00DF6111" w:rsidRPr="004E7EBA" w:rsidRDefault="00DF6111" w:rsidP="004E7EBA">
      <w:pPr>
        <w:jc w:val="both"/>
      </w:pPr>
      <w:r w:rsidRPr="004E7EBA">
        <w:t>DNI N°__</w:t>
      </w:r>
      <w:r w:rsidR="004E7EBA">
        <w:t>____________</w:t>
      </w:r>
    </w:p>
    <w:p w:rsidR="001F1209" w:rsidRPr="004E7EBA" w:rsidRDefault="001F1209" w:rsidP="004E7EBA">
      <w:pPr>
        <w:jc w:val="both"/>
      </w:pPr>
    </w:p>
    <w:sectPr w:rsidR="001F1209" w:rsidRPr="004E7EBA" w:rsidSect="00B2211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D"/>
    <w:rsid w:val="001F1209"/>
    <w:rsid w:val="002818B6"/>
    <w:rsid w:val="004E7EBA"/>
    <w:rsid w:val="00661461"/>
    <w:rsid w:val="006C1688"/>
    <w:rsid w:val="007414CD"/>
    <w:rsid w:val="00935C39"/>
    <w:rsid w:val="00B2211A"/>
    <w:rsid w:val="00B802FE"/>
    <w:rsid w:val="00DF6111"/>
    <w:rsid w:val="00E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16D5"/>
  <w15:chartTrackingRefBased/>
  <w15:docId w15:val="{8816033E-9709-4E31-9AB7-FEAE9F09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08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41BD-DD66-4A35-9CC0-48F4704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2024-07-05T13:04:00Z</dcterms:created>
  <dcterms:modified xsi:type="dcterms:W3CDTF">2024-07-05T13:55:00Z</dcterms:modified>
</cp:coreProperties>
</file>